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1271F" w14:textId="77777777" w:rsidR="002071BA" w:rsidRDefault="002071BA" w:rsidP="002071BA"/>
    <w:p w14:paraId="6E589CAE" w14:textId="17CF2F00" w:rsidR="00061C13" w:rsidRDefault="00061C13" w:rsidP="00061C13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参　加　</w:t>
      </w:r>
      <w:r w:rsidRPr="004444FF">
        <w:rPr>
          <w:rFonts w:hint="eastAsia"/>
          <w:sz w:val="40"/>
          <w:szCs w:val="40"/>
        </w:rPr>
        <w:t>同</w:t>
      </w:r>
      <w:r>
        <w:rPr>
          <w:rFonts w:hint="eastAsia"/>
          <w:sz w:val="40"/>
          <w:szCs w:val="40"/>
        </w:rPr>
        <w:t xml:space="preserve">　</w:t>
      </w:r>
      <w:r w:rsidRPr="004444FF">
        <w:rPr>
          <w:rFonts w:hint="eastAsia"/>
          <w:sz w:val="40"/>
          <w:szCs w:val="40"/>
        </w:rPr>
        <w:t>意</w:t>
      </w:r>
      <w:r>
        <w:rPr>
          <w:rFonts w:hint="eastAsia"/>
          <w:sz w:val="40"/>
          <w:szCs w:val="40"/>
        </w:rPr>
        <w:t xml:space="preserve">　</w:t>
      </w:r>
      <w:r w:rsidRPr="004444FF">
        <w:rPr>
          <w:rFonts w:hint="eastAsia"/>
          <w:sz w:val="40"/>
          <w:szCs w:val="40"/>
        </w:rPr>
        <w:t>書</w:t>
      </w:r>
    </w:p>
    <w:p w14:paraId="587FB752" w14:textId="77777777" w:rsidR="00061C13" w:rsidRDefault="00061C13" w:rsidP="00061C13">
      <w:pPr>
        <w:spacing w:line="320" w:lineRule="exact"/>
        <w:jc w:val="center"/>
        <w:rPr>
          <w:sz w:val="40"/>
          <w:szCs w:val="40"/>
        </w:rPr>
      </w:pPr>
    </w:p>
    <w:p w14:paraId="36A8A539" w14:textId="77777777" w:rsidR="00061C13" w:rsidRDefault="00061C13" w:rsidP="00061C13">
      <w:pPr>
        <w:spacing w:line="320" w:lineRule="exact"/>
        <w:jc w:val="center"/>
        <w:rPr>
          <w:sz w:val="40"/>
          <w:szCs w:val="40"/>
        </w:rPr>
      </w:pPr>
    </w:p>
    <w:p w14:paraId="7ED74CC7" w14:textId="77777777" w:rsidR="00061C13" w:rsidRDefault="00061C13" w:rsidP="00061C13">
      <w:pPr>
        <w:ind w:firstLineChars="100" w:firstLine="210"/>
      </w:pPr>
      <w:r>
        <w:rPr>
          <w:rFonts w:hint="eastAsia"/>
        </w:rPr>
        <w:t>この度、熊本国府高等学校「学校説明会」で実施される部活動体験に、保護者の責任の下参加することに同意いたします。</w:t>
      </w:r>
    </w:p>
    <w:p w14:paraId="24A95CAA" w14:textId="537FBE56" w:rsidR="00061C13" w:rsidRPr="00CD79EF" w:rsidRDefault="00061C13" w:rsidP="00061C13">
      <w:pPr>
        <w:ind w:firstLineChars="100" w:firstLine="210"/>
        <w:rPr>
          <w:color w:val="EE0000"/>
        </w:rPr>
      </w:pPr>
      <w:r w:rsidRPr="00CD79EF">
        <w:rPr>
          <w:rFonts w:ascii="BIZ UDゴシック" w:eastAsia="BIZ UDゴシック" w:hAnsi="BIZ UDゴシック" w:hint="eastAsia"/>
          <w:color w:val="EE0000"/>
        </w:rPr>
        <w:t>※ゴルフ体験の希望者は必要ありません。</w:t>
      </w:r>
    </w:p>
    <w:p w14:paraId="1054AEAB" w14:textId="77777777" w:rsidR="00061C13" w:rsidRDefault="00061C13" w:rsidP="00061C13">
      <w:r w:rsidRPr="004444FF">
        <w:rPr>
          <w:rFonts w:ascii="BIZ UDPゴシック" w:eastAsia="BIZ UDPゴシック" w:hAnsi="BIZ UDPゴシック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32E331" wp14:editId="478FC2ED">
                <wp:simplePos x="0" y="0"/>
                <wp:positionH relativeFrom="column">
                  <wp:posOffset>-99204</wp:posOffset>
                </wp:positionH>
                <wp:positionV relativeFrom="paragraph">
                  <wp:posOffset>98245</wp:posOffset>
                </wp:positionV>
                <wp:extent cx="6436995" cy="4045789"/>
                <wp:effectExtent l="0" t="0" r="20955" b="12065"/>
                <wp:wrapNone/>
                <wp:docPr id="1178099328" name="テキスト ボックス 1178099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995" cy="40457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FBDD1" w14:textId="4DB6C667" w:rsidR="00061C13" w:rsidRDefault="006B4D46" w:rsidP="006B4D46">
                            <w:pPr>
                              <w:pStyle w:val="a9"/>
                              <w:numPr>
                                <w:ilvl w:val="0"/>
                                <w:numId w:val="24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061C13" w:rsidRPr="006B4D46">
                              <w:rPr>
                                <w:rFonts w:hint="eastAsia"/>
                                <w:u w:val="single"/>
                              </w:rPr>
                              <w:t>行事名</w:t>
                            </w:r>
                            <w:r w:rsidR="00061C13">
                              <w:rPr>
                                <w:rFonts w:hint="eastAsia"/>
                              </w:rPr>
                              <w:t xml:space="preserve">　熊本国府高等学校　</w:t>
                            </w:r>
                            <w:r>
                              <w:rPr>
                                <w:rFonts w:hint="eastAsia"/>
                              </w:rPr>
                              <w:t>一日体験入学②</w:t>
                            </w:r>
                            <w:r w:rsidR="00061C13">
                              <w:rPr>
                                <w:rFonts w:hint="eastAsia"/>
                              </w:rPr>
                              <w:t>（部活動体験）</w:t>
                            </w:r>
                          </w:p>
                          <w:p w14:paraId="32C1E9D2" w14:textId="77777777" w:rsidR="00061C13" w:rsidRDefault="00061C13" w:rsidP="00061C13">
                            <w:pPr>
                              <w:pStyle w:val="a9"/>
                              <w:ind w:leftChars="0"/>
                            </w:pPr>
                          </w:p>
                          <w:p w14:paraId="239F948E" w14:textId="26A1D54B" w:rsidR="006B4D46" w:rsidRDefault="006B4D46" w:rsidP="006B4D46">
                            <w:pPr>
                              <w:pStyle w:val="a9"/>
                              <w:numPr>
                                <w:ilvl w:val="0"/>
                                <w:numId w:val="24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061C13" w:rsidRPr="006B4D46">
                              <w:rPr>
                                <w:rFonts w:hint="eastAsia"/>
                                <w:u w:val="single"/>
                              </w:rPr>
                              <w:t>期　日</w:t>
                            </w:r>
                            <w:r w:rsidR="00061C13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>
                              <w:rPr>
                                <w:rFonts w:hint="eastAsia"/>
                              </w:rPr>
                              <w:t>８</w:t>
                            </w:r>
                            <w:r w:rsidR="00061C13"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８</w:t>
                            </w:r>
                            <w:r w:rsidR="00061C13"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８</w:t>
                            </w:r>
                            <w:r w:rsidR="00061C13">
                              <w:rPr>
                                <w:rFonts w:hint="eastAsia"/>
                              </w:rPr>
                              <w:t>日（土）</w:t>
                            </w:r>
                            <w:r>
                              <w:rPr>
                                <w:rFonts w:hint="eastAsia"/>
                              </w:rPr>
                              <w:t xml:space="preserve">　，　８月２２日（土）　，　８月３０日（日）</w:t>
                            </w:r>
                          </w:p>
                          <w:p w14:paraId="5433F089" w14:textId="3EA38E87" w:rsidR="00061C13" w:rsidRDefault="006B4D46" w:rsidP="006B4D46">
                            <w:pPr>
                              <w:ind w:left="420" w:firstLineChars="700" w:firstLine="1470"/>
                            </w:pPr>
                            <w:r>
                              <w:rPr>
                                <w:rFonts w:hint="eastAsia"/>
                              </w:rPr>
                              <w:t>※いずれかを○で囲んでください。</w:t>
                            </w:r>
                          </w:p>
                          <w:p w14:paraId="679F8A0A" w14:textId="77777777" w:rsidR="00061C13" w:rsidRPr="006B4D46" w:rsidRDefault="00061C13" w:rsidP="00061C13">
                            <w:pPr>
                              <w:pStyle w:val="a9"/>
                            </w:pPr>
                          </w:p>
                          <w:p w14:paraId="6E7F8C67" w14:textId="77777777" w:rsidR="00061C13" w:rsidRDefault="00061C13" w:rsidP="00061C13">
                            <w:pPr>
                              <w:ind w:firstLineChars="200" w:firstLine="420"/>
                            </w:pPr>
                            <w:r w:rsidRPr="00A82919">
                              <w:rPr>
                                <w:rFonts w:hint="eastAsia"/>
                              </w:rPr>
                              <w:t>３．</w:t>
                            </w:r>
                            <w:r w:rsidRPr="00A82919">
                              <w:rPr>
                                <w:rFonts w:hint="eastAsia"/>
                                <w:u w:val="single"/>
                              </w:rPr>
                              <w:t>日　程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 【本校Ⅰ部・第３グラウンド】　　【本校Ⅱ部】</w:t>
                            </w:r>
                          </w:p>
                          <w:p w14:paraId="2E3A4567" w14:textId="61FE867C" w:rsidR="00061C13" w:rsidRDefault="00061C13" w:rsidP="00061C13">
                            <w:pPr>
                              <w:pStyle w:val="a9"/>
                              <w:ind w:leftChars="0" w:firstLineChars="400" w:firstLine="840"/>
                            </w:pPr>
                            <w:r>
                              <w:rPr>
                                <w:rFonts w:hint="eastAsia"/>
                              </w:rPr>
                              <w:t>受　　付　　　８：３０　　　　　　　　　　　　１</w:t>
                            </w:r>
                            <w:r w:rsidR="006B4D46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6B4D46"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 xml:space="preserve">０　</w:t>
                            </w:r>
                          </w:p>
                          <w:p w14:paraId="0C854F2C" w14:textId="467ACEBE" w:rsidR="00061C13" w:rsidRDefault="00061C13" w:rsidP="00061C13">
                            <w:pPr>
                              <w:pStyle w:val="a9"/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学校説明　　　９：００～　９：２５　　　　　　１</w:t>
                            </w:r>
                            <w:r w:rsidR="006B4D46"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6B4D46">
                              <w:rPr>
                                <w:rFonts w:hint="eastAsia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</w:rPr>
                              <w:t>０～１</w:t>
                            </w:r>
                            <w:r w:rsidR="006B4D46"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6B4D46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</w:p>
                          <w:p w14:paraId="713AFAC9" w14:textId="3424DC48" w:rsidR="00061C13" w:rsidRDefault="00061C13" w:rsidP="00061C13">
                            <w:pPr>
                              <w:pStyle w:val="a9"/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体　　験　　　９：２５～１１：００　　　　　　１</w:t>
                            </w:r>
                            <w:r w:rsidR="006B4D46"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6B4D46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５～</w:t>
                            </w:r>
                            <w:r w:rsidR="006B4D46">
                              <w:rPr>
                                <w:rFonts w:hint="eastAsia"/>
                              </w:rPr>
                              <w:t>１５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6B4D46">
                              <w:rPr>
                                <w:rFonts w:hint="eastAsia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</w:rPr>
                              <w:t xml:space="preserve">０　</w:t>
                            </w:r>
                          </w:p>
                          <w:p w14:paraId="7EB3ECDF" w14:textId="3C86B02B" w:rsidR="00061C13" w:rsidRDefault="00061C13" w:rsidP="00061C13">
                            <w:pPr>
                              <w:pStyle w:val="a9"/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解　　散　　１１：００　　　　　　　　　　　　１</w:t>
                            </w:r>
                            <w:r w:rsidR="006B4D46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6B4D46">
                              <w:rPr>
                                <w:rFonts w:hint="eastAsia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579330F4" w14:textId="77777777" w:rsidR="00061C13" w:rsidRDefault="00061C13" w:rsidP="00061C13">
                            <w:pPr>
                              <w:pStyle w:val="a9"/>
                              <w:ind w:leftChars="0"/>
                            </w:pPr>
                          </w:p>
                          <w:p w14:paraId="44C9E9EA" w14:textId="77777777" w:rsidR="00061C13" w:rsidRDefault="00061C13" w:rsidP="00061C13">
                            <w:pPr>
                              <w:ind w:firstLineChars="200" w:firstLine="420"/>
                            </w:pPr>
                            <w:r w:rsidRPr="00A82919">
                              <w:rPr>
                                <w:rFonts w:hint="eastAsia"/>
                              </w:rPr>
                              <w:t>４．</w:t>
                            </w:r>
                            <w:r w:rsidRPr="00A82919">
                              <w:rPr>
                                <w:rFonts w:hint="eastAsia"/>
                                <w:u w:val="single"/>
                              </w:rPr>
                              <w:t>場　所</w:t>
                            </w:r>
                            <w:r>
                              <w:rPr>
                                <w:rFonts w:hint="eastAsia"/>
                              </w:rPr>
                              <w:t xml:space="preserve">　熊本国府高等学校（体育館・第１グラウンド・第２グラウンド・第３グラウンド</w:t>
                            </w:r>
                          </w:p>
                          <w:p w14:paraId="111F97B8" w14:textId="63253DDB" w:rsidR="00061C13" w:rsidRDefault="00061C13" w:rsidP="00061C13">
                            <w:pPr>
                              <w:pStyle w:val="a9"/>
                              <w:ind w:leftChars="0" w:left="846"/>
                            </w:pPr>
                            <w:r w:rsidRPr="00B04848">
                              <w:rPr>
                                <w:rFonts w:hint="eastAsia"/>
                              </w:rPr>
                              <w:t xml:space="preserve">　　　　　　　　　　　　　</w:t>
                            </w:r>
                            <w:r w:rsidR="006B4D46">
                              <w:rPr>
                                <w:rFonts w:hint="eastAsia"/>
                              </w:rPr>
                              <w:t>教室・</w:t>
                            </w:r>
                            <w:r w:rsidRPr="00B04848">
                              <w:rPr>
                                <w:rFonts w:hint="eastAsia"/>
                              </w:rPr>
                              <w:t>音楽室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040C1BEE" w14:textId="77777777" w:rsidR="00061C13" w:rsidRPr="00B04848" w:rsidRDefault="00061C13" w:rsidP="00061C13">
                            <w:pPr>
                              <w:pStyle w:val="a9"/>
                              <w:ind w:leftChars="0"/>
                            </w:pPr>
                          </w:p>
                          <w:p w14:paraId="5F9821C5" w14:textId="77777777" w:rsidR="00061C13" w:rsidRDefault="00061C13" w:rsidP="00061C13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ind w:leftChars="0"/>
                            </w:pPr>
                            <w:r w:rsidRPr="008E3C83">
                              <w:rPr>
                                <w:rFonts w:hint="eastAsia"/>
                                <w:u w:val="single"/>
                              </w:rPr>
                              <w:t>内　容</w:t>
                            </w:r>
                            <w:r>
                              <w:rPr>
                                <w:rFonts w:hint="eastAsia"/>
                              </w:rPr>
                              <w:t xml:space="preserve">　希望する部活動の体験</w:t>
                            </w:r>
                          </w:p>
                          <w:p w14:paraId="6A547820" w14:textId="77777777" w:rsidR="00061C13" w:rsidRPr="00A82919" w:rsidRDefault="00061C13" w:rsidP="00061C13">
                            <w:pPr>
                              <w:pStyle w:val="a9"/>
                            </w:pPr>
                          </w:p>
                          <w:p w14:paraId="4591639A" w14:textId="3D303901" w:rsidR="00061C13" w:rsidRDefault="006B4D46" w:rsidP="00061C13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６</w:t>
                            </w:r>
                            <w:r w:rsidR="00061C13" w:rsidRPr="00A82919">
                              <w:rPr>
                                <w:rFonts w:hint="eastAsia"/>
                              </w:rPr>
                              <w:t>．</w:t>
                            </w:r>
                            <w:r w:rsidR="00061C13" w:rsidRPr="00A82919">
                              <w:rPr>
                                <w:rFonts w:hint="eastAsia"/>
                                <w:u w:val="single"/>
                              </w:rPr>
                              <w:t>準備物</w:t>
                            </w:r>
                            <w:r w:rsidR="00061C13">
                              <w:rPr>
                                <w:rFonts w:hint="eastAsia"/>
                              </w:rPr>
                              <w:t xml:space="preserve">　トレーニングウエア，シューズ，飲料水，タオル，体験に必要な道具</w:t>
                            </w:r>
                          </w:p>
                          <w:p w14:paraId="75A6EE13" w14:textId="77777777" w:rsidR="00061C13" w:rsidRDefault="00061C13" w:rsidP="00061C13">
                            <w:pPr>
                              <w:pStyle w:val="a9"/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2E331" id="テキスト ボックス 1178099328" o:spid="_x0000_s1031" type="#_x0000_t202" style="position:absolute;left:0;text-align:left;margin-left:-7.8pt;margin-top:7.75pt;width:506.85pt;height:318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ZdRAIAAJUEAAAOAAAAZHJzL2Uyb0RvYy54bWysVN9v2jAQfp+0/8Hy+whQYCUiVIyKaRJq&#10;K9Gqz8axSTTH59mGhP31OzvhR9s9TePB3PnO3919d5fZXVMpchDWlaAzOuj1KRGaQ17qXUZfnldf&#10;bilxnumcKdAio0fh6N3886dZbVIxhAJULixBEO3S2mS08N6kSeJ4ISrmemCERqMEWzGPqt0luWU1&#10;olcqGfb7k6QGmxsLXDiHt/etkc4jvpSC+0cpnfBEZRRz8/G08dyGM5nPWLqzzBQl79Jg/5BFxUqN&#10;Qc9Q98wzsrflB6iq5BYcSN/jUCUgZclFrAGrGfTfVbMpmBGxFiTHmTNN7v/B8ofDxjxZ4ptv0GAD&#10;AyG1canDy1BPI20V/jFTgnak8HimTTSecLycjG4m0+mYEo62UX80/no7DTjJ5bmxzn8XUJEgZNRi&#10;XyJd7LB2vnU9uYRoDlSZr0qlonJ0S2XJgWELsfM51JQo5jxeZnQVf120N8+UJjXmdjPux0hvbCHW&#10;GXOrGP/5EQGzVxqLuLARJN9sG1LmGR2fmNpCfkQCLbSz5QxflQi/xgyfmMVhQs5wQfwjHlIB5gSd&#10;REkB9vff7oM/9hitlNQ4nBl1v/bMCiz8h8buTwejUZjmqCDfQ1TstWV7bdH7aglI3gBX0fAoBn+v&#10;TqK0UL3iHi1CVDQxzTF2Rv1JXPp2ZXAPuVgsohPOr2F+rTeGB+jQqUDrc/PKrOn67HFEHuA0xix9&#10;1+7WN7zUsNh7kGWchcBzy2pHP85+nKZuT8NyXevR6/I1mf8BAAD//wMAUEsDBBQABgAIAAAAIQDI&#10;WMTd3gAAAAoBAAAPAAAAZHJzL2Rvd25yZXYueG1sTI/BTsMwEETvSPyDtUjcWieVEiVpnApV6hEh&#10;Aof25tomMcTrKHbT0K9nOcFxNU8zb+vd4gY2mylYjwLSdQLMoPLaYifg/e2wKoCFKFHLwaMR8G0C&#10;7Jr7u1pW2l/x1cxt7BiVYKikgD7GseI8qN44GdZ+NEjZh5+cjHROHdeTvFK5G/gmSXLupEVa6OVo&#10;9r1RX+3FCdB49KhO9vlmsVW2vL0Un2oW4vFhedoCi2aJfzD86pM6NOR09hfUgQ0CVmmWE0pBlgEj&#10;oCyLFNhZQJ5tcuBNzf+/0PwAAAD//wMAUEsBAi0AFAAGAAgAAAAhALaDOJL+AAAA4QEAABMAAAAA&#10;AAAAAAAAAAAAAAAAAFtDb250ZW50X1R5cGVzXS54bWxQSwECLQAUAAYACAAAACEAOP0h/9YAAACU&#10;AQAACwAAAAAAAAAAAAAAAAAvAQAAX3JlbHMvLnJlbHNQSwECLQAUAAYACAAAACEAAVH2XUQCAACV&#10;BAAADgAAAAAAAAAAAAAAAAAuAgAAZHJzL2Uyb0RvYy54bWxQSwECLQAUAAYACAAAACEAyFjE3d4A&#10;AAAKAQAADwAAAAAAAAAAAAAAAACeBAAAZHJzL2Rvd25yZXYueG1sUEsFBgAAAAAEAAQA8wAAAKkF&#10;AAAAAA==&#10;" fillcolor="window" strokeweight=".5pt">
                <v:textbox>
                  <w:txbxContent>
                    <w:p w14:paraId="4E1FBDD1" w14:textId="4DB6C667" w:rsidR="00061C13" w:rsidRDefault="006B4D46" w:rsidP="006B4D46">
                      <w:pPr>
                        <w:pStyle w:val="a9"/>
                        <w:numPr>
                          <w:ilvl w:val="0"/>
                          <w:numId w:val="24"/>
                        </w:numPr>
                        <w:ind w:leftChars="0"/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061C13" w:rsidRPr="006B4D46">
                        <w:rPr>
                          <w:rFonts w:hint="eastAsia"/>
                          <w:u w:val="single"/>
                        </w:rPr>
                        <w:t>行事名</w:t>
                      </w:r>
                      <w:r w:rsidR="00061C13">
                        <w:rPr>
                          <w:rFonts w:hint="eastAsia"/>
                        </w:rPr>
                        <w:t xml:space="preserve">　熊本国府高等学校　</w:t>
                      </w:r>
                      <w:r>
                        <w:rPr>
                          <w:rFonts w:hint="eastAsia"/>
                        </w:rPr>
                        <w:t>一日体験入学②</w:t>
                      </w:r>
                      <w:r w:rsidR="00061C13">
                        <w:rPr>
                          <w:rFonts w:hint="eastAsia"/>
                        </w:rPr>
                        <w:t>（部活動体験）</w:t>
                      </w:r>
                    </w:p>
                    <w:p w14:paraId="32C1E9D2" w14:textId="77777777" w:rsidR="00061C13" w:rsidRDefault="00061C13" w:rsidP="00061C13">
                      <w:pPr>
                        <w:pStyle w:val="a9"/>
                        <w:ind w:leftChars="0"/>
                      </w:pPr>
                    </w:p>
                    <w:p w14:paraId="239F948E" w14:textId="26A1D54B" w:rsidR="006B4D46" w:rsidRDefault="006B4D46" w:rsidP="006B4D46">
                      <w:pPr>
                        <w:pStyle w:val="a9"/>
                        <w:numPr>
                          <w:ilvl w:val="0"/>
                          <w:numId w:val="24"/>
                        </w:numPr>
                        <w:ind w:leftChars="0"/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061C13" w:rsidRPr="006B4D46">
                        <w:rPr>
                          <w:rFonts w:hint="eastAsia"/>
                          <w:u w:val="single"/>
                        </w:rPr>
                        <w:t>期　日</w:t>
                      </w:r>
                      <w:r w:rsidR="00061C13">
                        <w:rPr>
                          <w:rFonts w:hint="eastAsia"/>
                        </w:rPr>
                        <w:t xml:space="preserve">　令和</w:t>
                      </w:r>
                      <w:r>
                        <w:rPr>
                          <w:rFonts w:hint="eastAsia"/>
                        </w:rPr>
                        <w:t>８</w:t>
                      </w:r>
                      <w:r w:rsidR="00061C13"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８</w:t>
                      </w:r>
                      <w:r w:rsidR="00061C13"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８</w:t>
                      </w:r>
                      <w:r w:rsidR="00061C13">
                        <w:rPr>
                          <w:rFonts w:hint="eastAsia"/>
                        </w:rPr>
                        <w:t>日（土）</w:t>
                      </w:r>
                      <w:r>
                        <w:rPr>
                          <w:rFonts w:hint="eastAsia"/>
                        </w:rPr>
                        <w:t xml:space="preserve">　，　８月２２日（土）　，　８月３０日（日）</w:t>
                      </w:r>
                    </w:p>
                    <w:p w14:paraId="5433F089" w14:textId="3EA38E87" w:rsidR="00061C13" w:rsidRDefault="006B4D46" w:rsidP="006B4D46">
                      <w:pPr>
                        <w:ind w:left="420" w:firstLineChars="700" w:firstLine="1470"/>
                      </w:pPr>
                      <w:r>
                        <w:rPr>
                          <w:rFonts w:hint="eastAsia"/>
                        </w:rPr>
                        <w:t>※いずれかを○で囲んでください。</w:t>
                      </w:r>
                    </w:p>
                    <w:p w14:paraId="679F8A0A" w14:textId="77777777" w:rsidR="00061C13" w:rsidRPr="006B4D46" w:rsidRDefault="00061C13" w:rsidP="00061C13">
                      <w:pPr>
                        <w:pStyle w:val="a9"/>
                      </w:pPr>
                    </w:p>
                    <w:p w14:paraId="6E7F8C67" w14:textId="77777777" w:rsidR="00061C13" w:rsidRDefault="00061C13" w:rsidP="00061C13">
                      <w:pPr>
                        <w:ind w:firstLineChars="200" w:firstLine="420"/>
                      </w:pPr>
                      <w:r w:rsidRPr="00A82919">
                        <w:rPr>
                          <w:rFonts w:hint="eastAsia"/>
                        </w:rPr>
                        <w:t>３．</w:t>
                      </w:r>
                      <w:r w:rsidRPr="00A82919">
                        <w:rPr>
                          <w:rFonts w:hint="eastAsia"/>
                          <w:u w:val="single"/>
                        </w:rPr>
                        <w:t>日　程</w:t>
                      </w:r>
                      <w:r>
                        <w:rPr>
                          <w:rFonts w:hint="eastAsia"/>
                        </w:rPr>
                        <w:t xml:space="preserve">　　　　　　　 【本校Ⅰ部・第３グラウンド】　　【本校Ⅱ部】</w:t>
                      </w:r>
                    </w:p>
                    <w:p w14:paraId="2E3A4567" w14:textId="61FE867C" w:rsidR="00061C13" w:rsidRDefault="00061C13" w:rsidP="00061C13">
                      <w:pPr>
                        <w:pStyle w:val="a9"/>
                        <w:ind w:leftChars="0" w:firstLineChars="400" w:firstLine="840"/>
                      </w:pPr>
                      <w:r>
                        <w:rPr>
                          <w:rFonts w:hint="eastAsia"/>
                        </w:rPr>
                        <w:t>受　　付　　　８：３０　　　　　　　　　　　　１</w:t>
                      </w:r>
                      <w:r w:rsidR="006B4D46">
                        <w:rPr>
                          <w:rFonts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6B4D46">
                        <w:rPr>
                          <w:rFonts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 xml:space="preserve">０　</w:t>
                      </w:r>
                    </w:p>
                    <w:p w14:paraId="0C854F2C" w14:textId="467ACEBE" w:rsidR="00061C13" w:rsidRDefault="00061C13" w:rsidP="00061C13">
                      <w:pPr>
                        <w:pStyle w:val="a9"/>
                        <w:ind w:leftChars="0"/>
                      </w:pPr>
                      <w:r>
                        <w:rPr>
                          <w:rFonts w:hint="eastAsia"/>
                        </w:rPr>
                        <w:t xml:space="preserve">　　　　学校説明　　　９：００～　９：２５　　　　　　１</w:t>
                      </w:r>
                      <w:r w:rsidR="006B4D46">
                        <w:rPr>
                          <w:rFonts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6B4D46">
                        <w:rPr>
                          <w:rFonts w:hint="eastAsia"/>
                        </w:rPr>
                        <w:t>０</w:t>
                      </w:r>
                      <w:r>
                        <w:rPr>
                          <w:rFonts w:hint="eastAsia"/>
                        </w:rPr>
                        <w:t>０～１</w:t>
                      </w:r>
                      <w:r w:rsidR="006B4D46">
                        <w:rPr>
                          <w:rFonts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6B4D46">
                        <w:rPr>
                          <w:rFonts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>５</w:t>
                      </w:r>
                    </w:p>
                    <w:p w14:paraId="713AFAC9" w14:textId="3424DC48" w:rsidR="00061C13" w:rsidRDefault="00061C13" w:rsidP="00061C13">
                      <w:pPr>
                        <w:pStyle w:val="a9"/>
                        <w:ind w:leftChars="0"/>
                      </w:pPr>
                      <w:r>
                        <w:rPr>
                          <w:rFonts w:hint="eastAsia"/>
                        </w:rPr>
                        <w:t xml:space="preserve">　　　　体　　験　　　９：２５～１１：００　　　　　　１</w:t>
                      </w:r>
                      <w:r w:rsidR="006B4D46">
                        <w:rPr>
                          <w:rFonts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6B4D46">
                        <w:rPr>
                          <w:rFonts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>５～</w:t>
                      </w:r>
                      <w:r w:rsidR="006B4D46">
                        <w:rPr>
                          <w:rFonts w:hint="eastAsia"/>
                        </w:rPr>
                        <w:t>１５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6B4D46">
                        <w:rPr>
                          <w:rFonts w:hint="eastAsia"/>
                        </w:rPr>
                        <w:t>０</w:t>
                      </w:r>
                      <w:r>
                        <w:rPr>
                          <w:rFonts w:hint="eastAsia"/>
                        </w:rPr>
                        <w:t xml:space="preserve">０　</w:t>
                      </w:r>
                    </w:p>
                    <w:p w14:paraId="7EB3ECDF" w14:textId="3C86B02B" w:rsidR="00061C13" w:rsidRDefault="00061C13" w:rsidP="00061C13">
                      <w:pPr>
                        <w:pStyle w:val="a9"/>
                        <w:ind w:leftChars="0"/>
                      </w:pPr>
                      <w:r>
                        <w:rPr>
                          <w:rFonts w:hint="eastAsia"/>
                        </w:rPr>
                        <w:t xml:space="preserve">　　　　解　　散　　１１：００　　　　　　　　　　　　１</w:t>
                      </w:r>
                      <w:r w:rsidR="006B4D46">
                        <w:rPr>
                          <w:rFonts w:hint="eastAsia"/>
                        </w:rPr>
                        <w:t>５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6B4D46">
                        <w:rPr>
                          <w:rFonts w:hint="eastAsia"/>
                        </w:rPr>
                        <w:t>０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579330F4" w14:textId="77777777" w:rsidR="00061C13" w:rsidRDefault="00061C13" w:rsidP="00061C13">
                      <w:pPr>
                        <w:pStyle w:val="a9"/>
                        <w:ind w:leftChars="0"/>
                      </w:pPr>
                    </w:p>
                    <w:p w14:paraId="44C9E9EA" w14:textId="77777777" w:rsidR="00061C13" w:rsidRDefault="00061C13" w:rsidP="00061C13">
                      <w:pPr>
                        <w:ind w:firstLineChars="200" w:firstLine="420"/>
                      </w:pPr>
                      <w:r w:rsidRPr="00A82919">
                        <w:rPr>
                          <w:rFonts w:hint="eastAsia"/>
                        </w:rPr>
                        <w:t>４．</w:t>
                      </w:r>
                      <w:r w:rsidRPr="00A82919">
                        <w:rPr>
                          <w:rFonts w:hint="eastAsia"/>
                          <w:u w:val="single"/>
                        </w:rPr>
                        <w:t>場　所</w:t>
                      </w:r>
                      <w:r>
                        <w:rPr>
                          <w:rFonts w:hint="eastAsia"/>
                        </w:rPr>
                        <w:t xml:space="preserve">　熊本国府高等学校（体育館・第１グラウンド・第２グラウンド・第３グラウンド</w:t>
                      </w:r>
                    </w:p>
                    <w:p w14:paraId="111F97B8" w14:textId="63253DDB" w:rsidR="00061C13" w:rsidRDefault="00061C13" w:rsidP="00061C13">
                      <w:pPr>
                        <w:pStyle w:val="a9"/>
                        <w:ind w:leftChars="0" w:left="846"/>
                      </w:pPr>
                      <w:r w:rsidRPr="00B04848">
                        <w:rPr>
                          <w:rFonts w:hint="eastAsia"/>
                        </w:rPr>
                        <w:t xml:space="preserve">　　　　　　　　　　　　　</w:t>
                      </w:r>
                      <w:r w:rsidR="006B4D46">
                        <w:rPr>
                          <w:rFonts w:hint="eastAsia"/>
                        </w:rPr>
                        <w:t>教室・</w:t>
                      </w:r>
                      <w:r w:rsidRPr="00B04848">
                        <w:rPr>
                          <w:rFonts w:hint="eastAsia"/>
                        </w:rPr>
                        <w:t>音楽室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040C1BEE" w14:textId="77777777" w:rsidR="00061C13" w:rsidRPr="00B04848" w:rsidRDefault="00061C13" w:rsidP="00061C13">
                      <w:pPr>
                        <w:pStyle w:val="a9"/>
                        <w:ind w:leftChars="0"/>
                      </w:pPr>
                    </w:p>
                    <w:p w14:paraId="5F9821C5" w14:textId="77777777" w:rsidR="00061C13" w:rsidRDefault="00061C13" w:rsidP="00061C13">
                      <w:pPr>
                        <w:pStyle w:val="a9"/>
                        <w:numPr>
                          <w:ilvl w:val="0"/>
                          <w:numId w:val="16"/>
                        </w:numPr>
                        <w:ind w:leftChars="0"/>
                      </w:pPr>
                      <w:r w:rsidRPr="008E3C83">
                        <w:rPr>
                          <w:rFonts w:hint="eastAsia"/>
                          <w:u w:val="single"/>
                        </w:rPr>
                        <w:t>内　容</w:t>
                      </w:r>
                      <w:r>
                        <w:rPr>
                          <w:rFonts w:hint="eastAsia"/>
                        </w:rPr>
                        <w:t xml:space="preserve">　希望する部活動の体験</w:t>
                      </w:r>
                    </w:p>
                    <w:p w14:paraId="6A547820" w14:textId="77777777" w:rsidR="00061C13" w:rsidRPr="00A82919" w:rsidRDefault="00061C13" w:rsidP="00061C13">
                      <w:pPr>
                        <w:pStyle w:val="a9"/>
                      </w:pPr>
                    </w:p>
                    <w:p w14:paraId="4591639A" w14:textId="3D303901" w:rsidR="00061C13" w:rsidRDefault="006B4D46" w:rsidP="00061C13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６</w:t>
                      </w:r>
                      <w:r w:rsidR="00061C13" w:rsidRPr="00A82919">
                        <w:rPr>
                          <w:rFonts w:hint="eastAsia"/>
                        </w:rPr>
                        <w:t>．</w:t>
                      </w:r>
                      <w:r w:rsidR="00061C13" w:rsidRPr="00A82919">
                        <w:rPr>
                          <w:rFonts w:hint="eastAsia"/>
                          <w:u w:val="single"/>
                        </w:rPr>
                        <w:t>準備物</w:t>
                      </w:r>
                      <w:r w:rsidR="00061C13">
                        <w:rPr>
                          <w:rFonts w:hint="eastAsia"/>
                        </w:rPr>
                        <w:t xml:space="preserve">　トレーニングウエア，シューズ，飲料水，タオル，体験に必要な道具</w:t>
                      </w:r>
                    </w:p>
                    <w:p w14:paraId="75A6EE13" w14:textId="77777777" w:rsidR="00061C13" w:rsidRDefault="00061C13" w:rsidP="00061C13">
                      <w:pPr>
                        <w:pStyle w:val="a9"/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</w:p>
    <w:p w14:paraId="1BBD7F7C" w14:textId="77777777" w:rsidR="00061C13" w:rsidRDefault="00061C13" w:rsidP="00061C13"/>
    <w:p w14:paraId="4FD075B6" w14:textId="77777777" w:rsidR="00061C13" w:rsidRDefault="00061C13" w:rsidP="00061C13"/>
    <w:p w14:paraId="0B40B3C4" w14:textId="77777777" w:rsidR="00061C13" w:rsidRDefault="00061C13" w:rsidP="00061C13"/>
    <w:p w14:paraId="4C3D2837" w14:textId="77777777" w:rsidR="00061C13" w:rsidRDefault="00061C13" w:rsidP="00061C13"/>
    <w:p w14:paraId="613CA0CB" w14:textId="77777777" w:rsidR="00061C13" w:rsidRDefault="00061C13" w:rsidP="00061C13"/>
    <w:p w14:paraId="6DF16B47" w14:textId="77777777" w:rsidR="00061C13" w:rsidRDefault="00061C13" w:rsidP="00061C13"/>
    <w:p w14:paraId="61AD7355" w14:textId="77777777" w:rsidR="00061C13" w:rsidRDefault="00061C13" w:rsidP="00061C13"/>
    <w:p w14:paraId="562E7D7D" w14:textId="77777777" w:rsidR="00061C13" w:rsidRDefault="00061C13" w:rsidP="00061C13"/>
    <w:p w14:paraId="5090F6AE" w14:textId="77777777" w:rsidR="00061C13" w:rsidRDefault="00061C13" w:rsidP="00061C13"/>
    <w:p w14:paraId="64545BFB" w14:textId="77777777" w:rsidR="00061C13" w:rsidRDefault="00061C13" w:rsidP="00061C13"/>
    <w:p w14:paraId="1359A62B" w14:textId="77777777" w:rsidR="00061C13" w:rsidRDefault="00061C13" w:rsidP="00061C13"/>
    <w:p w14:paraId="71488E5E" w14:textId="77777777" w:rsidR="00061C13" w:rsidRDefault="00061C13" w:rsidP="00061C13"/>
    <w:p w14:paraId="078AA8AF" w14:textId="77777777" w:rsidR="00061C13" w:rsidRDefault="00061C13" w:rsidP="00061C13"/>
    <w:p w14:paraId="6D75F0DA" w14:textId="77777777" w:rsidR="00061C13" w:rsidRDefault="00061C13" w:rsidP="00061C13"/>
    <w:p w14:paraId="60A5CCA3" w14:textId="77777777" w:rsidR="00061C13" w:rsidRDefault="00061C13" w:rsidP="00061C13"/>
    <w:p w14:paraId="53A8635A" w14:textId="77777777" w:rsidR="00061C13" w:rsidRDefault="00061C13" w:rsidP="00061C13"/>
    <w:p w14:paraId="7DF8613D" w14:textId="77777777" w:rsidR="00061C13" w:rsidRDefault="00061C13" w:rsidP="00061C13">
      <w:pPr>
        <w:rPr>
          <w:u w:val="single"/>
        </w:rPr>
      </w:pPr>
    </w:p>
    <w:p w14:paraId="3CB7506E" w14:textId="77777777" w:rsidR="00061C13" w:rsidRDefault="00061C13" w:rsidP="00061C13">
      <w:pPr>
        <w:rPr>
          <w:u w:val="single"/>
        </w:rPr>
      </w:pPr>
    </w:p>
    <w:p w14:paraId="5F955BC2" w14:textId="77777777" w:rsidR="00061C13" w:rsidRPr="004444FF" w:rsidRDefault="00061C13" w:rsidP="00061C13"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A9852B" wp14:editId="6466A355">
                <wp:simplePos x="0" y="0"/>
                <wp:positionH relativeFrom="column">
                  <wp:posOffset>2510333</wp:posOffset>
                </wp:positionH>
                <wp:positionV relativeFrom="paragraph">
                  <wp:posOffset>19659</wp:posOffset>
                </wp:positionV>
                <wp:extent cx="2004364" cy="475488"/>
                <wp:effectExtent l="0" t="0" r="15240" b="20320"/>
                <wp:wrapNone/>
                <wp:docPr id="820733004" name="テキスト ボックス 820733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364" cy="4754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834A8" w14:textId="77777777" w:rsidR="00061C13" w:rsidRDefault="00061C13" w:rsidP="00061C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9852B" id="テキスト ボックス 820733004" o:spid="_x0000_s1032" type="#_x0000_t202" style="position:absolute;left:0;text-align:left;margin-left:197.65pt;margin-top:1.55pt;width:157.8pt;height:37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DfbQwIAAJQEAAAOAAAAZHJzL2Uyb0RvYy54bWysVN9v2jAQfp+0/8Hy+wjQQGlEqBgV0yTU&#10;VqJTn43jgDXH59mGhP31OzvhR9s9TePB3PnO3919d5fpfVMpchDWSdA5HfT6lAjNoZB6m9MfL8sv&#10;E0qcZ7pgCrTI6VE4ej/7/Glam0wMYQeqEJYgiHZZbXK6895kSeL4TlTM9cAIjcYSbMU8qnabFJbV&#10;iF6pZNjvj5MabGEscOEc3j60RjqL+GUpuH8qSyc8UTnF3Hw8bTw34UxmU5ZtLTM7ybs02D9kUTGp&#10;MegZ6oF5RvZWfoCqJLfgoPQ9DlUCZSm5iDVgNYP+u2rWO2ZErAXJceZMk/t/sPzxsDbPlvjmKzTY&#10;wEBIbVzm8DLU05S2Cv+YKUE7Ung80yYaTzheYh/Sm3FKCUdbejtKJ5MAk1xeG+v8NwEVCUJOLbYl&#10;ssUOK+db15NLCOZAyWIplYrK0S2UJQeGHcTGF1BTopjzeJnTZfx10d48U5rUOR3fjPox0htbiHXG&#10;3CjGf35EwOyVxiIuZATJN5uGyAKBT0RtoDgifxba0XKGLyXCrzDDZ2ZxlpAy3A//hEepAHOCTqJk&#10;B/b33+6DP7YYrZTUOJs5db/2zAos/LvG5t8N0jQMc1TS0e0QFXtt2Vxb9L5aAJI3wE00PIrB36uT&#10;WFqoXnGN5iEqmpjmGDun/iQufLsxuIZczOfRCcfXML/Sa8MDdOhUoPWleWXWdH32OCGPcJpilr1r&#10;d+sbXmqY7z2UMs5C4LlltaMfRz9OU7emYbeu9eh1+ZjM/gAAAP//AwBQSwMEFAAGAAgAAAAhAIYd&#10;jEzcAAAACAEAAA8AAABkcnMvZG93bnJldi54bWxMj8FOwzAQRO9I/IO1SNyoEyogSeNUCIkjQgQO&#10;cHPtJXGJ11HspqFfz3KC26xmNPum3i5+EDNO0QVSkK8yEEgmWEedgrfXx6sCREyarB4CoYJvjLBt&#10;zs9qXdlwpBec29QJLqFYaQV9SmMlZTQ9eh1XYURi7zNMXic+p07aSR+53A/yOstupdeO+EOvR3zo&#10;0Xy1B6/A0nsg8+GeTo5a48rTc7E3s1KXF8v9BkTCJf2F4Ref0aFhpl04kI1iULAub9YcZZGDYP8u&#10;z0oQOxZFBrKp5f8BzQ8AAAD//wMAUEsBAi0AFAAGAAgAAAAhALaDOJL+AAAA4QEAABMAAAAAAAAA&#10;AAAAAAAAAAAAAFtDb250ZW50X1R5cGVzXS54bWxQSwECLQAUAAYACAAAACEAOP0h/9YAAACUAQAA&#10;CwAAAAAAAAAAAAAAAAAvAQAAX3JlbHMvLnJlbHNQSwECLQAUAAYACAAAACEAbmA320MCAACUBAAA&#10;DgAAAAAAAAAAAAAAAAAuAgAAZHJzL2Uyb0RvYy54bWxQSwECLQAUAAYACAAAACEAhh2MTNwAAAAI&#10;AQAADwAAAAAAAAAAAAAAAACdBAAAZHJzL2Rvd25yZXYueG1sUEsFBgAAAAAEAAQA8wAAAKYFAAAA&#10;AA==&#10;" fillcolor="window" strokeweight=".5pt">
                <v:textbox>
                  <w:txbxContent>
                    <w:p w14:paraId="200834A8" w14:textId="77777777" w:rsidR="00061C13" w:rsidRDefault="00061C13" w:rsidP="00061C13"/>
                  </w:txbxContent>
                </v:textbox>
              </v:shape>
            </w:pict>
          </mc:Fallback>
        </mc:AlternateContent>
      </w:r>
      <w:r w:rsidRPr="004444FF">
        <w:rPr>
          <w:rFonts w:hint="eastAsia"/>
          <w:u w:val="single"/>
        </w:rPr>
        <w:t>体験を希望する部活動名</w:t>
      </w:r>
      <w:r w:rsidRPr="004444FF">
        <w:rPr>
          <w:rFonts w:hint="eastAsia"/>
        </w:rPr>
        <w:t>・・・・・・</w:t>
      </w:r>
    </w:p>
    <w:p w14:paraId="7FEE0C78" w14:textId="77777777" w:rsidR="00061C13" w:rsidRDefault="00061C13" w:rsidP="00061C13">
      <w:r>
        <w:rPr>
          <w:rFonts w:hint="eastAsia"/>
        </w:rPr>
        <w:t>※下記から選んで記入下さい。</w:t>
      </w:r>
    </w:p>
    <w:p w14:paraId="6A61667B" w14:textId="55B10806" w:rsidR="00061C13" w:rsidRDefault="006B4D46" w:rsidP="00061C13">
      <w:r w:rsidRPr="004444FF"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94E8B1" wp14:editId="6D3A8C9A">
                <wp:simplePos x="0" y="0"/>
                <wp:positionH relativeFrom="column">
                  <wp:posOffset>-47445</wp:posOffset>
                </wp:positionH>
                <wp:positionV relativeFrom="paragraph">
                  <wp:posOffset>257834</wp:posOffset>
                </wp:positionV>
                <wp:extent cx="6385236" cy="612475"/>
                <wp:effectExtent l="0" t="0" r="15875" b="16510"/>
                <wp:wrapNone/>
                <wp:docPr id="1762050400" name="テキスト ボックス 1762050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5236" cy="612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76B5A3" w14:textId="77777777" w:rsidR="006B4D46" w:rsidRDefault="006B4D46" w:rsidP="006B4D46">
                            <w:r w:rsidRPr="006B4D46">
                              <w:t>男子サッカー，男子硬式野球，陸上競技，男子バスケ，女子バスケ，男子ハンド，女子ハンド，</w:t>
                            </w:r>
                          </w:p>
                          <w:p w14:paraId="05119B28" w14:textId="27C54467" w:rsidR="006B4D46" w:rsidRPr="006B4D46" w:rsidRDefault="006B4D46" w:rsidP="006B4D46">
                            <w:r w:rsidRPr="006B4D46">
                              <w:t>女子バレー，吹奏楽</w:t>
                            </w:r>
                            <w:r>
                              <w:rPr>
                                <w:rFonts w:hint="eastAsia"/>
                              </w:rPr>
                              <w:t>，女子硬式野球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4E8B1" id="テキスト ボックス 1762050400" o:spid="_x0000_s1033" type="#_x0000_t202" style="position:absolute;left:0;text-align:left;margin-left:-3.75pt;margin-top:20.3pt;width:502.75pt;height:4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ndQwIAAJQEAAAOAAAAZHJzL2Uyb0RvYy54bWysVEtv2zAMvg/YfxB0X5ykebRGnCJLkWFA&#10;0BZIh54VWYqNyaImKbGzXz9Kdh5tdxqWg0KK1EfyI+nZfVMpchDWlaAzOuj1KRGaQ17qXUZ/vKy+&#10;3FLiPNM5U6BFRo/C0fv550+z2qRiCAWoXFiCINqltclo4b1Jk8TxQlTM9cAIjUYJtmIeVbtLcstq&#10;RK9UMuz3J0kNNjcWuHAObx9aI51HfCkF909SOuGJyijm5uNp47kNZzKfsXRnmSlK3qXB/iGLipUa&#10;g56hHphnZG/LD1BVyS04kL7HoUpAypKLWANWM+i/q2ZTMCNiLUiOM2ea3P+D5Y+HjXm2xDdfocEG&#10;BkJq41KHl6GeRtoq/GOmBO1I4fFMm2g84Xg5ubkdD28mlHC0TQbD0XQcYJLLa2Od/yagIkHIqMW2&#10;RLbYYe1863pyCcEcqDJflUpF5eiWypIDww5i43OoKVHMebzM6Cr+umhvnilN6pDauB8jvbGFWGfM&#10;rWL850cEzF5pLOJCRpB8s21ImWd0eiJqC/kR+bPQjpYzfFUi/BozfGYWZwkpw/3wT3hIBZgTdBIl&#10;Bdjff7sP/thitFJS42xm1P3aMyuw8O8am383GI3CMEdlNJ4OUbHXlu21Re+rJSB5A9xEw6MY/L06&#10;idJC9YprtAhR0cQ0x9gZ9Sdx6duNwTXkYrGITji+hvm13hgeoEOnAq0vzSuzpuuzxwl5hNMUs/Rd&#10;u1vf8FLDYu9BlnEWAs8tqx39OPpxmro1Dbt1rUevy8dk/gcAAP//AwBQSwMEFAAGAAgAAAAhAOT3&#10;c8TdAAAACQEAAA8AAABkcnMvZG93bnJldi54bWxMj8tOwzAQRfdI/IM1SOxapzzaJMSpEBJLhAgs&#10;YOfaQ2KIx1HspqFfz7Aqy9E9unNutZ19LyYcowukYLXMQCCZYB21Ct5eHxc5iJg0Wd0HQgU/GGFb&#10;n59VurThQC84NakVXEKx1Aq6lIZSymg69Douw4DE2WcYvU58jq20oz5wue/lVZatpdeO+EOnB3zo&#10;0Hw3e6/A0nsg8+Gejo4a44rjc/5lJqUuL+b7OxAJ53SC4U+f1aFmp13Yk42iV7DY3DKp4CZbg+C8&#10;KHLetmPwerMCWVfy/4L6FwAA//8DAFBLAQItABQABgAIAAAAIQC2gziS/gAAAOEBAAATAAAAAAAA&#10;AAAAAAAAAAAAAABbQ29udGVudF9UeXBlc10ueG1sUEsBAi0AFAAGAAgAAAAhADj9If/WAAAAlAEA&#10;AAsAAAAAAAAAAAAAAAAALwEAAF9yZWxzLy5yZWxzUEsBAi0AFAAGAAgAAAAhAL15+d1DAgAAlAQA&#10;AA4AAAAAAAAAAAAAAAAALgIAAGRycy9lMm9Eb2MueG1sUEsBAi0AFAAGAAgAAAAhAOT3c8TdAAAA&#10;CQEAAA8AAAAAAAAAAAAAAAAAnQQAAGRycy9kb3ducmV2LnhtbFBLBQYAAAAABAAEAPMAAACnBQAA&#10;AAA=&#10;" fillcolor="window" strokeweight=".5pt">
                <v:textbox>
                  <w:txbxContent>
                    <w:p w14:paraId="6876B5A3" w14:textId="77777777" w:rsidR="006B4D46" w:rsidRDefault="006B4D46" w:rsidP="006B4D46">
                      <w:r w:rsidRPr="006B4D46">
                        <w:t>男子サッカー，男子硬式野球，陸上競技，男子バスケ，女子バスケ，男子ハンド，女子ハンド，</w:t>
                      </w:r>
                    </w:p>
                    <w:p w14:paraId="05119B28" w14:textId="27C54467" w:rsidR="006B4D46" w:rsidRPr="006B4D46" w:rsidRDefault="006B4D46" w:rsidP="006B4D46">
                      <w:r w:rsidRPr="006B4D46">
                        <w:t>女子バレー，吹奏楽</w:t>
                      </w:r>
                      <w:r>
                        <w:rPr>
                          <w:rFonts w:hint="eastAsia"/>
                        </w:rPr>
                        <w:t>，女子硬式野球</w:t>
                      </w:r>
                    </w:p>
                  </w:txbxContent>
                </v:textbox>
              </v:shape>
            </w:pict>
          </mc:Fallback>
        </mc:AlternateContent>
      </w:r>
    </w:p>
    <w:p w14:paraId="35A56582" w14:textId="24FE9544" w:rsidR="00061C13" w:rsidRDefault="00061C13" w:rsidP="00061C13"/>
    <w:p w14:paraId="25340A7D" w14:textId="77777777" w:rsidR="00061C13" w:rsidRDefault="00061C13" w:rsidP="00061C13"/>
    <w:p w14:paraId="58832437" w14:textId="77777777" w:rsidR="00061C13" w:rsidRDefault="00061C13" w:rsidP="00061C13"/>
    <w:p w14:paraId="3A1144C5" w14:textId="4B89D290" w:rsidR="00061C13" w:rsidRPr="002E1CF0" w:rsidRDefault="00061C13" w:rsidP="00061C13">
      <w:pPr>
        <w:spacing w:line="400" w:lineRule="exact"/>
        <w:rPr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　　　　 </w:t>
      </w:r>
      <w:r w:rsidRPr="002E1CF0">
        <w:rPr>
          <w:rFonts w:hint="eastAsia"/>
          <w:sz w:val="24"/>
          <w:szCs w:val="24"/>
        </w:rPr>
        <w:t>令和</w:t>
      </w:r>
      <w:r w:rsidR="006B4D46">
        <w:rPr>
          <w:rFonts w:hint="eastAsia"/>
          <w:sz w:val="24"/>
          <w:szCs w:val="24"/>
        </w:rPr>
        <w:t>８</w:t>
      </w:r>
      <w:r w:rsidRPr="002E1CF0">
        <w:rPr>
          <w:rFonts w:hint="eastAsia"/>
          <w:sz w:val="24"/>
          <w:szCs w:val="24"/>
        </w:rPr>
        <w:t>年　　月　　　日</w:t>
      </w:r>
    </w:p>
    <w:p w14:paraId="43881DE5" w14:textId="77777777" w:rsidR="00061C13" w:rsidRPr="002E1CF0" w:rsidRDefault="00061C13" w:rsidP="00061C13">
      <w:pPr>
        <w:spacing w:line="400" w:lineRule="exact"/>
        <w:ind w:firstLineChars="2400" w:firstLine="5760"/>
        <w:rPr>
          <w:sz w:val="24"/>
          <w:szCs w:val="24"/>
        </w:rPr>
      </w:pPr>
      <w:r w:rsidRPr="002E1CF0">
        <w:rPr>
          <w:rFonts w:hint="eastAsia"/>
          <w:sz w:val="24"/>
          <w:szCs w:val="24"/>
        </w:rPr>
        <w:t>（　　　　　　　　　　　）中学校</w:t>
      </w:r>
    </w:p>
    <w:p w14:paraId="57EFBC59" w14:textId="77777777" w:rsidR="00061C13" w:rsidRPr="002E1CF0" w:rsidRDefault="00061C13" w:rsidP="00061C13">
      <w:pPr>
        <w:spacing w:line="400" w:lineRule="exact"/>
        <w:ind w:firstLineChars="2500" w:firstLine="6000"/>
        <w:rPr>
          <w:sz w:val="24"/>
          <w:szCs w:val="24"/>
        </w:rPr>
      </w:pPr>
      <w:r w:rsidRPr="002E1CF0">
        <w:rPr>
          <w:rFonts w:hint="eastAsia"/>
          <w:sz w:val="24"/>
          <w:szCs w:val="24"/>
        </w:rPr>
        <w:t xml:space="preserve">　　　３年　　組</w:t>
      </w:r>
    </w:p>
    <w:p w14:paraId="23197A3A" w14:textId="77777777" w:rsidR="00061C13" w:rsidRPr="002E1CF0" w:rsidRDefault="00061C13" w:rsidP="00061C13">
      <w:pPr>
        <w:spacing w:line="400" w:lineRule="exact"/>
        <w:ind w:firstLineChars="2500" w:firstLine="6000"/>
        <w:rPr>
          <w:sz w:val="24"/>
          <w:szCs w:val="24"/>
        </w:rPr>
      </w:pPr>
      <w:r w:rsidRPr="002E1CF0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D7D2FC" wp14:editId="7BC5C943">
                <wp:simplePos x="0" y="0"/>
                <wp:positionH relativeFrom="column">
                  <wp:posOffset>3767447</wp:posOffset>
                </wp:positionH>
                <wp:positionV relativeFrom="paragraph">
                  <wp:posOffset>240145</wp:posOffset>
                </wp:positionV>
                <wp:extent cx="2629733" cy="0"/>
                <wp:effectExtent l="0" t="0" r="0" b="0"/>
                <wp:wrapNone/>
                <wp:docPr id="1769218897" name="直線コネクタ 1769218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973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6E115" id="直線コネクタ 176921889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65pt,18.9pt" to="503.7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NmUtAEAAFkDAAAOAAAAZHJzL2Uyb0RvYy54bWysU8tuGzEMvBfoPwi613Js1E0WXucQI7kU&#10;bYAmH8DosStAL4iK1/77UrLjuM2t6B60lCgOOeRofbv3ju10RhtDz69mc850kFHZMPT8+en+yzVn&#10;WCAocDHonh808tvN50/rKXV6EcfolM6MQAJ2U+r5WErqhEA5ag84i0kHcpqYPRTa5kGoDBOheycW&#10;8/lKTDGrlKPUiHS6PTr5puEbo2X5aQzqwlzPqbbS1tzWl7qKzRq6IUMarTyVAf9QhQcbKOkZagsF&#10;2Gu2H6C8lTliNGUmoxfRGCt140BsruZ/sfk1QtKNCzUH07lN+P9g5Y/dXXjM1IYpYYfpMVcWe5N9&#10;/VN9bN+adTg3S+8Lk3S4WC1uvi2XnMk3n3gPTBnLg46eVaPnzobKAzrYfcdCyejq25V6HOK9da7N&#10;wgU29Xy1/ErTkkCKMA4KmT6pnmMYOAM3kNRkyQ0Ro7OqRlccPOCdy2wHNG0SiYrTE5XLmQMs5CAO&#10;7atTpwr+CK3lbAHHY3BzHcXhbSGFOut7fn0Z7ULNqJvGTqTeW1itl6gOrbOi7mh+LelJa1Ugl3uy&#10;L1/E5jcAAAD//wMAUEsDBBQABgAIAAAAIQAGUJ6Z3gAAAAoBAAAPAAAAZHJzL2Rvd25yZXYueG1s&#10;TI/LTsMwEEX3SPyDNUjsqA2Gpk3jVKioC3YlBalLN548IB5HsdOGv8cVC1jOzNGdc7P1ZDt2wsG3&#10;jhTczwQwpNKZlmoF7/vt3QKYD5qM7hyhgm/0sM6vrzKdGnemNzwVoWYxhHyqFTQh9CnnvmzQaj9z&#10;PVK8VW6wOsRxqLkZ9DmG244/CDHnVrcUPzS6x02D5VcxWgXjblOJdiunz4Ms+Pia7D5eqlqp25vp&#10;eQUs4BT+YLjoR3XIo9PRjWQ86xQ8LaWMqAKZxAoXQIjkEdjxd8PzjP+vkP8AAAD//wMAUEsBAi0A&#10;FAAGAAgAAAAhALaDOJL+AAAA4QEAABMAAAAAAAAAAAAAAAAAAAAAAFtDb250ZW50X1R5cGVzXS54&#10;bWxQSwECLQAUAAYACAAAACEAOP0h/9YAAACUAQAACwAAAAAAAAAAAAAAAAAvAQAAX3JlbHMvLnJl&#10;bHNQSwECLQAUAAYACAAAACEAfeTZlLQBAABZAwAADgAAAAAAAAAAAAAAAAAuAgAAZHJzL2Uyb0Rv&#10;Yy54bWxQSwECLQAUAAYACAAAACEABlCemd4AAAAK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  <w:r w:rsidRPr="002E1CF0">
        <w:rPr>
          <w:rFonts w:hint="eastAsia"/>
          <w:sz w:val="24"/>
          <w:szCs w:val="24"/>
        </w:rPr>
        <w:t>生徒氏名</w:t>
      </w:r>
    </w:p>
    <w:p w14:paraId="0330C644" w14:textId="77777777" w:rsidR="00061C13" w:rsidRPr="002E1CF0" w:rsidRDefault="00061C13" w:rsidP="00061C13">
      <w:pPr>
        <w:spacing w:line="400" w:lineRule="exact"/>
        <w:ind w:firstLineChars="2100" w:firstLine="5040"/>
        <w:rPr>
          <w:sz w:val="24"/>
          <w:szCs w:val="24"/>
        </w:rPr>
      </w:pPr>
      <w:r w:rsidRPr="002E1CF0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C706A0" wp14:editId="07560890">
                <wp:simplePos x="0" y="0"/>
                <wp:positionH relativeFrom="column">
                  <wp:posOffset>3138056</wp:posOffset>
                </wp:positionH>
                <wp:positionV relativeFrom="paragraph">
                  <wp:posOffset>254660</wp:posOffset>
                </wp:positionV>
                <wp:extent cx="3259652" cy="0"/>
                <wp:effectExtent l="0" t="0" r="0" b="0"/>
                <wp:wrapNone/>
                <wp:docPr id="14777193" name="直線コネクタ 14777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965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EC1028" id="直線コネクタ 14777193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7.1pt,20.05pt" to="503.7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NdgswEAAFkDAAAOAAAAZHJzL2Uyb0RvYy54bWysU8tuGzEMvBfoPwi613Ic2EgXXucQI70U&#10;TYCmH8DosStAL4iq1/77ULLjuMkt6B60lCgOOeRofbv3ju10RhtDz69mc850kFHZMPT8z9P9txvO&#10;sEBQ4GLQPT9o5Lebr1/WU+r0Io7RKZ0ZgQTsptTzsZTUCYFy1B5wFpMO5DQxeyi0zYNQGSZC904s&#10;5vOVmGJWKUepEel0e3TyTcM3RsvyYAzqwlzPqbbS1tzW57qKzRq6IUMarTyVAZ+owoMNlPQMtYUC&#10;7G+2H6C8lTliNGUmoxfRGCt140Bsrubv2PweIenGhZqD6dwm/H+w8tfuLjxmasOUsMP0mCuLvcm+&#10;/qk+tm/NOpybpfeFSTq8Xiy/r5YLzuSrT7wFpozlh46eVaPnzobKAzrY/cRCyejq65V6HOK9da7N&#10;wgU29Xx1vaRpSSBFGAeFTJ9UzzEMnIEbSGqy5IaI0VlVoysOHvDOZbYDmjaJRMXpicrlzAEWchCH&#10;9tWpUwX/hNZytoDjMbi5juLwtpBCnfU9v7mMdqFm1E1jJ1JvLazWc1SH1llRdzS/lvSktSqQyz3Z&#10;ly9i8wIAAP//AwBQSwMEFAAGAAgAAAAhACqFGOPeAAAACgEAAA8AAABkcnMvZG93bnJldi54bWxM&#10;j8tOwzAQRfdI/IM1SOyo3QcUQpwKFXXBrg1U6tKNJw+Ix1HstOHvmYoF7OZxdOdMuhpdK07Yh8aT&#10;hulEgUAqvG2o0vDxvrl7BBGiIWtaT6jhGwOssuur1CTWn2mHpzxWgkMoJEZDHWOXSBmKGp0JE98h&#10;8a70vTOR276StjdnDnetnCn1IJ1piC/UpsN1jcVXPjgNw3ZdqmYzHz8P81wOb8vt/rWstL69GV+e&#10;QUQc4x8MF31Wh4ydjn4gG0SrYfG0mDHKhZqCuABKLe9BHH8nMkvl/xeyHwAAAP//AwBQSwECLQAU&#10;AAYACAAAACEAtoM4kv4AAADhAQAAEwAAAAAAAAAAAAAAAAAAAAAAW0NvbnRlbnRfVHlwZXNdLnht&#10;bFBLAQItABQABgAIAAAAIQA4/SH/1gAAAJQBAAALAAAAAAAAAAAAAAAAAC8BAABfcmVscy8ucmVs&#10;c1BLAQItABQABgAIAAAAIQDdqNdgswEAAFkDAAAOAAAAAAAAAAAAAAAAAC4CAABkcnMvZTJvRG9j&#10;LnhtbFBLAQItABQABgAIAAAAIQAqhRjj3gAAAAo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Pr="002E1CF0">
        <w:rPr>
          <w:rFonts w:hint="eastAsia"/>
          <w:sz w:val="24"/>
          <w:szCs w:val="24"/>
        </w:rPr>
        <w:t>保護者氏名</w:t>
      </w:r>
      <w:r>
        <w:rPr>
          <w:rFonts w:hint="eastAsia"/>
          <w:sz w:val="24"/>
          <w:szCs w:val="24"/>
        </w:rPr>
        <w:t xml:space="preserve">　　　　　　　　　　　　　 印</w:t>
      </w:r>
      <w:r w:rsidRPr="002E1CF0"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93271A" wp14:editId="4A4FB90E">
                <wp:simplePos x="0" y="0"/>
                <wp:positionH relativeFrom="column">
                  <wp:posOffset>264414</wp:posOffset>
                </wp:positionH>
                <wp:positionV relativeFrom="paragraph">
                  <wp:posOffset>7980020</wp:posOffset>
                </wp:positionV>
                <wp:extent cx="5566867" cy="790042"/>
                <wp:effectExtent l="0" t="0" r="15240" b="10160"/>
                <wp:wrapNone/>
                <wp:docPr id="591182684" name="テキスト ボックス 591182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6867" cy="7900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A627A1" w14:textId="77777777" w:rsidR="00061C13" w:rsidRDefault="00061C13" w:rsidP="00061C13">
                            <w:r>
                              <w:rPr>
                                <w:rFonts w:hint="eastAsia"/>
                              </w:rPr>
                              <w:t>男子バスケットボール，女子バスケットボール，女子バレーボール，女子ソフトボール，</w:t>
                            </w:r>
                          </w:p>
                          <w:p w14:paraId="534B458C" w14:textId="77777777" w:rsidR="00061C13" w:rsidRDefault="00061C13" w:rsidP="00061C13">
                            <w:r>
                              <w:rPr>
                                <w:rFonts w:hint="eastAsia"/>
                              </w:rPr>
                              <w:t>男子ハンドボール，女子ハンドボール，男女陸上競技，男女ゴルフ，吹奏楽，演劇，</w:t>
                            </w:r>
                          </w:p>
                          <w:p w14:paraId="09B7E1A8" w14:textId="77777777" w:rsidR="00061C13" w:rsidRPr="00777A2B" w:rsidRDefault="00061C13" w:rsidP="00061C13">
                            <w:r>
                              <w:rPr>
                                <w:rFonts w:hint="eastAsia"/>
                              </w:rPr>
                              <w:t>男子硬式野球，男子サッカー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3271A" id="テキスト ボックス 591182684" o:spid="_x0000_s1034" type="#_x0000_t202" style="position:absolute;left:0;text-align:left;margin-left:20.8pt;margin-top:628.35pt;width:438.35pt;height:62.2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97kRQIAAJQEAAAOAAAAZHJzL2Uyb0RvYy54bWysVN9v2jAQfp+0/8Hy+0hgQGlEqBgV0yTU&#10;VqJVn41jQzTH59mGhP31OzvhR9s9TePB3PnO3919d5fpXVMpchDWlaBz2u+llAjNoSj1Nqcvz8sv&#10;E0qcZ7pgCrTI6VE4ejf7/Glam0wMYAeqEJYgiHZZbXK6895kSeL4TlTM9cAIjUYJtmIeVbtNCstq&#10;RK9UMkjTcVKDLYwFLpzD2/vWSGcRX0rB/aOUTniicoq5+XjaeG7CmcymLNtaZnYl79Jg/5BFxUqN&#10;Qc9Q98wzsrflB6iq5BYcSN/jUCUgZclFrAGr6afvqlnvmBGxFiTHmTNN7v/B8ofD2jxZ4ptv0GAD&#10;AyG1cZnDy1BPI20V/jFTgnak8HimTTSecLwcjcbjyfiGEo62m9s0HQ4CTHJ5bazz3wVUJAg5tdiW&#10;yBY7rJxvXU8uIZgDVRbLUqmoHN1CWXJg2EFsfAE1JYo5j5c5XcZfF+3NM6VJndPx11EaI72xhVhn&#10;zI1i/OdHBMxeaSziQkaQfLNpSFnkdHIiagPFEfmz0I6WM3xZIvwKM3xiFmcJKcP98I94SAWYE3QS&#10;JTuwv/92H/yxxWilpMbZzKn7tWdWYOE/NDb/tj8chmGOynB0M0DFXls21xa9rxaA5PVxEw2PYvD3&#10;6iRKC9UrrtE8REUT0xxj59SfxIVvNwbXkIv5PDrh+BrmV3pteIAOnQq0PjevzJquzx4n5AFOU8yy&#10;d+1ufcNLDfO9B1nGWQg8t6x29OPox2nq1jTs1rUevS4fk9kfAAAA//8DAFBLAwQUAAYACAAAACEA&#10;mWMbl98AAAAMAQAADwAAAGRycy9kb3ducmV2LnhtbEyPwU7DMAyG70i8Q2QkbizNBl1Xmk4IiSNC&#10;FA7sliWhDTRO1WRd2dNjTuPo359+f662s+/ZZMfoAkoQiwyYRR2Mw1bC+9vTTQEsJoVG9QGthB8b&#10;YVtfXlSqNOGIr3ZqUsuoBGOpJHQpDSXnUXfWq7gIg0XafYbRq0Tj2HIzqiOV+54vsyznXjmkC50a&#10;7GNn9Xdz8BIMfgTUO/d8cthotzm9FF96kvL6an64B5bsnM4w/OmTOtTktA8HNJH1Em5FTiTly7t8&#10;DYyIjShWwPYUrQohgNcV//9E/QsAAP//AwBQSwECLQAUAAYACAAAACEAtoM4kv4AAADhAQAAEwAA&#10;AAAAAAAAAAAAAAAAAAAAW0NvbnRlbnRfVHlwZXNdLnhtbFBLAQItABQABgAIAAAAIQA4/SH/1gAA&#10;AJQBAAALAAAAAAAAAAAAAAAAAC8BAABfcmVscy8ucmVsc1BLAQItABQABgAIAAAAIQCTA97kRQIA&#10;AJQEAAAOAAAAAAAAAAAAAAAAAC4CAABkcnMvZTJvRG9jLnhtbFBLAQItABQABgAIAAAAIQCZYxuX&#10;3wAAAAwBAAAPAAAAAAAAAAAAAAAAAJ8EAABkcnMvZG93bnJldi54bWxQSwUGAAAAAAQABADzAAAA&#10;qwUAAAAA&#10;" fillcolor="window" strokeweight=".5pt">
                <v:textbox>
                  <w:txbxContent>
                    <w:p w14:paraId="7AA627A1" w14:textId="77777777" w:rsidR="00061C13" w:rsidRDefault="00061C13" w:rsidP="00061C13">
                      <w:r>
                        <w:rPr>
                          <w:rFonts w:hint="eastAsia"/>
                        </w:rPr>
                        <w:t>男子バスケットボール，女子バスケットボール，女子バレーボール，女子ソフトボール，</w:t>
                      </w:r>
                    </w:p>
                    <w:p w14:paraId="534B458C" w14:textId="77777777" w:rsidR="00061C13" w:rsidRDefault="00061C13" w:rsidP="00061C13">
                      <w:r>
                        <w:rPr>
                          <w:rFonts w:hint="eastAsia"/>
                        </w:rPr>
                        <w:t>男子ハンドボール，女子ハンドボール，男女陸上競技，男女ゴルフ，吹奏楽，演劇，</w:t>
                      </w:r>
                    </w:p>
                    <w:p w14:paraId="09B7E1A8" w14:textId="77777777" w:rsidR="00061C13" w:rsidRPr="00777A2B" w:rsidRDefault="00061C13" w:rsidP="00061C13">
                      <w:r>
                        <w:rPr>
                          <w:rFonts w:hint="eastAsia"/>
                        </w:rPr>
                        <w:t>男子硬式野球，男子サッカー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1C13" w:rsidRPr="002E1CF0" w:rsidSect="005F113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C239E" w14:textId="77777777" w:rsidR="00726A06" w:rsidRDefault="00726A06" w:rsidP="00FF05FB">
      <w:r>
        <w:separator/>
      </w:r>
    </w:p>
  </w:endnote>
  <w:endnote w:type="continuationSeparator" w:id="0">
    <w:p w14:paraId="62E9820A" w14:textId="77777777" w:rsidR="00726A06" w:rsidRDefault="00726A06" w:rsidP="00FF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7F35" w14:textId="77777777" w:rsidR="00726A06" w:rsidRDefault="00726A06" w:rsidP="00FF05FB">
      <w:r>
        <w:separator/>
      </w:r>
    </w:p>
  </w:footnote>
  <w:footnote w:type="continuationSeparator" w:id="0">
    <w:p w14:paraId="2AD58839" w14:textId="77777777" w:rsidR="00726A06" w:rsidRDefault="00726A06" w:rsidP="00FF0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010"/>
    <w:multiLevelType w:val="hybridMultilevel"/>
    <w:tmpl w:val="5664AF3E"/>
    <w:lvl w:ilvl="0" w:tplc="EB62BA48">
      <w:start w:val="1"/>
      <w:numFmt w:val="decimalFullWidth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12E4F29"/>
    <w:multiLevelType w:val="hybridMultilevel"/>
    <w:tmpl w:val="85185DB2"/>
    <w:lvl w:ilvl="0" w:tplc="D97AA2BA">
      <w:start w:val="7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1E11C00"/>
    <w:multiLevelType w:val="hybridMultilevel"/>
    <w:tmpl w:val="03BEF89E"/>
    <w:lvl w:ilvl="0" w:tplc="90F0AEA6">
      <w:start w:val="5"/>
      <w:numFmt w:val="decimalFullWidth"/>
      <w:lvlText w:val="%1．"/>
      <w:lvlJc w:val="left"/>
      <w:pPr>
        <w:ind w:left="846" w:hanging="4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3" w15:restartNumberingAfterBreak="0">
    <w:nsid w:val="12451912"/>
    <w:multiLevelType w:val="hybridMultilevel"/>
    <w:tmpl w:val="21366228"/>
    <w:lvl w:ilvl="0" w:tplc="296A3CE8">
      <w:start w:val="1"/>
      <w:numFmt w:val="decimalFullWidth"/>
      <w:lvlText w:val="%1."/>
      <w:lvlJc w:val="left"/>
      <w:pPr>
        <w:ind w:left="78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19700090"/>
    <w:multiLevelType w:val="hybridMultilevel"/>
    <w:tmpl w:val="FB0A3AB2"/>
    <w:lvl w:ilvl="0" w:tplc="20B2A22C">
      <w:start w:val="6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FBC2E30"/>
    <w:multiLevelType w:val="hybridMultilevel"/>
    <w:tmpl w:val="95CC5DDE"/>
    <w:lvl w:ilvl="0" w:tplc="1272DFCE">
      <w:start w:val="7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0271F1A"/>
    <w:multiLevelType w:val="hybridMultilevel"/>
    <w:tmpl w:val="21AC0D48"/>
    <w:lvl w:ilvl="0" w:tplc="2BAA880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479763B"/>
    <w:multiLevelType w:val="hybridMultilevel"/>
    <w:tmpl w:val="BE72C518"/>
    <w:lvl w:ilvl="0" w:tplc="4880EC32">
      <w:start w:val="6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6EB3BC7"/>
    <w:multiLevelType w:val="hybridMultilevel"/>
    <w:tmpl w:val="CF8CB178"/>
    <w:lvl w:ilvl="0" w:tplc="D1600B5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D7525FF"/>
    <w:multiLevelType w:val="hybridMultilevel"/>
    <w:tmpl w:val="EA6A7524"/>
    <w:lvl w:ilvl="0" w:tplc="F07C4A54">
      <w:start w:val="1"/>
      <w:numFmt w:val="decimalFullWidth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28F595F"/>
    <w:multiLevelType w:val="hybridMultilevel"/>
    <w:tmpl w:val="3AE016C8"/>
    <w:lvl w:ilvl="0" w:tplc="665071AC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1" w15:restartNumberingAfterBreak="0">
    <w:nsid w:val="349169DF"/>
    <w:multiLevelType w:val="hybridMultilevel"/>
    <w:tmpl w:val="32CC023A"/>
    <w:lvl w:ilvl="0" w:tplc="15C2248A">
      <w:start w:val="1"/>
      <w:numFmt w:val="decimalEnclosedCircle"/>
      <w:lvlText w:val="「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D117D3"/>
    <w:multiLevelType w:val="hybridMultilevel"/>
    <w:tmpl w:val="9430665A"/>
    <w:lvl w:ilvl="0" w:tplc="21F88DD8">
      <w:start w:val="4"/>
      <w:numFmt w:val="decimalFullWidth"/>
      <w:lvlText w:val="%1．"/>
      <w:lvlJc w:val="left"/>
      <w:pPr>
        <w:ind w:left="846" w:hanging="4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43E1616A"/>
    <w:multiLevelType w:val="hybridMultilevel"/>
    <w:tmpl w:val="718ED356"/>
    <w:lvl w:ilvl="0" w:tplc="802E07B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9F469FB"/>
    <w:multiLevelType w:val="hybridMultilevel"/>
    <w:tmpl w:val="A1CA47D0"/>
    <w:lvl w:ilvl="0" w:tplc="B15216BC">
      <w:start w:val="1"/>
      <w:numFmt w:val="decimalFullWidth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E4C7B8A"/>
    <w:multiLevelType w:val="hybridMultilevel"/>
    <w:tmpl w:val="265C1612"/>
    <w:lvl w:ilvl="0" w:tplc="037E6640">
      <w:start w:val="6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EBD7736"/>
    <w:multiLevelType w:val="hybridMultilevel"/>
    <w:tmpl w:val="D966CE50"/>
    <w:lvl w:ilvl="0" w:tplc="6FAA510C">
      <w:start w:val="1"/>
      <w:numFmt w:val="decimalFullWidth"/>
      <w:lvlText w:val="%1．"/>
      <w:lvlJc w:val="left"/>
      <w:pPr>
        <w:ind w:left="84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7" w15:restartNumberingAfterBreak="0">
    <w:nsid w:val="51D17D3E"/>
    <w:multiLevelType w:val="hybridMultilevel"/>
    <w:tmpl w:val="B48AC6B6"/>
    <w:lvl w:ilvl="0" w:tplc="2DE4D840">
      <w:start w:val="5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3854C13"/>
    <w:multiLevelType w:val="hybridMultilevel"/>
    <w:tmpl w:val="A8C29D10"/>
    <w:lvl w:ilvl="0" w:tplc="BC128D2E">
      <w:start w:val="6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5E62374"/>
    <w:multiLevelType w:val="hybridMultilevel"/>
    <w:tmpl w:val="1436CB52"/>
    <w:lvl w:ilvl="0" w:tplc="A6742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7CC6C40"/>
    <w:multiLevelType w:val="hybridMultilevel"/>
    <w:tmpl w:val="7C72A446"/>
    <w:lvl w:ilvl="0" w:tplc="A740F46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5D3639A7"/>
    <w:multiLevelType w:val="hybridMultilevel"/>
    <w:tmpl w:val="3EE8D258"/>
    <w:lvl w:ilvl="0" w:tplc="A12E143A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2" w15:restartNumberingAfterBreak="0">
    <w:nsid w:val="60C941BE"/>
    <w:multiLevelType w:val="hybridMultilevel"/>
    <w:tmpl w:val="977AB618"/>
    <w:lvl w:ilvl="0" w:tplc="13F8991E">
      <w:start w:val="6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BA01E7E"/>
    <w:multiLevelType w:val="hybridMultilevel"/>
    <w:tmpl w:val="E6BA29A0"/>
    <w:lvl w:ilvl="0" w:tplc="BD445E04">
      <w:start w:val="1"/>
      <w:numFmt w:val="decimalFullWidth"/>
      <w:lvlText w:val="%1．"/>
      <w:lvlJc w:val="left"/>
      <w:pPr>
        <w:ind w:left="704" w:hanging="420"/>
      </w:pPr>
      <w:rPr>
        <w:rFonts w:hint="default"/>
      </w:rPr>
    </w:lvl>
    <w:lvl w:ilvl="1" w:tplc="57C452DE">
      <w:start w:val="1"/>
      <w:numFmt w:val="decimalEnclosedCircle"/>
      <w:lvlText w:val="%2"/>
      <w:lvlJc w:val="left"/>
      <w:pPr>
        <w:ind w:left="106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4" w15:restartNumberingAfterBreak="0">
    <w:nsid w:val="6BE4537A"/>
    <w:multiLevelType w:val="hybridMultilevel"/>
    <w:tmpl w:val="098A4D3C"/>
    <w:lvl w:ilvl="0" w:tplc="20B07B42">
      <w:start w:val="6"/>
      <w:numFmt w:val="decimalFullWidth"/>
      <w:lvlText w:val="%1．"/>
      <w:lvlJc w:val="left"/>
      <w:pPr>
        <w:ind w:left="9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5" w15:restartNumberingAfterBreak="0">
    <w:nsid w:val="6FFF5FBE"/>
    <w:multiLevelType w:val="hybridMultilevel"/>
    <w:tmpl w:val="09C4F648"/>
    <w:lvl w:ilvl="0" w:tplc="7A8A651A">
      <w:start w:val="6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1521A44"/>
    <w:multiLevelType w:val="hybridMultilevel"/>
    <w:tmpl w:val="C13812BA"/>
    <w:lvl w:ilvl="0" w:tplc="F6EC7940">
      <w:start w:val="5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A6463616">
      <w:start w:val="7"/>
      <w:numFmt w:val="decimalFullWidth"/>
      <w:lvlText w:val="%2．"/>
      <w:lvlJc w:val="left"/>
      <w:pPr>
        <w:ind w:left="880" w:hanging="4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66A12DE"/>
    <w:multiLevelType w:val="hybridMultilevel"/>
    <w:tmpl w:val="2F68F64A"/>
    <w:lvl w:ilvl="0" w:tplc="3078CB78">
      <w:start w:val="4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CE3643D"/>
    <w:multiLevelType w:val="hybridMultilevel"/>
    <w:tmpl w:val="B5702336"/>
    <w:lvl w:ilvl="0" w:tplc="3D9610E0">
      <w:start w:val="1"/>
      <w:numFmt w:val="decimalFullWidth"/>
      <w:lvlText w:val="%1．"/>
      <w:lvlJc w:val="left"/>
      <w:pPr>
        <w:ind w:left="6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467578487">
    <w:abstractNumId w:val="23"/>
  </w:num>
  <w:num w:numId="2" w16cid:durableId="1180435035">
    <w:abstractNumId w:val="19"/>
  </w:num>
  <w:num w:numId="3" w16cid:durableId="1328437721">
    <w:abstractNumId w:val="6"/>
  </w:num>
  <w:num w:numId="4" w16cid:durableId="924073877">
    <w:abstractNumId w:val="10"/>
  </w:num>
  <w:num w:numId="5" w16cid:durableId="2096245048">
    <w:abstractNumId w:val="21"/>
  </w:num>
  <w:num w:numId="6" w16cid:durableId="1838955140">
    <w:abstractNumId w:val="8"/>
  </w:num>
  <w:num w:numId="7" w16cid:durableId="355429370">
    <w:abstractNumId w:val="28"/>
  </w:num>
  <w:num w:numId="8" w16cid:durableId="606156186">
    <w:abstractNumId w:val="13"/>
  </w:num>
  <w:num w:numId="9" w16cid:durableId="1695502300">
    <w:abstractNumId w:val="18"/>
  </w:num>
  <w:num w:numId="10" w16cid:durableId="1354721508">
    <w:abstractNumId w:val="25"/>
  </w:num>
  <w:num w:numId="11" w16cid:durableId="572470832">
    <w:abstractNumId w:val="24"/>
  </w:num>
  <w:num w:numId="12" w16cid:durableId="1692411463">
    <w:abstractNumId w:val="7"/>
  </w:num>
  <w:num w:numId="13" w16cid:durableId="1770007252">
    <w:abstractNumId w:val="20"/>
  </w:num>
  <w:num w:numId="14" w16cid:durableId="438379748">
    <w:abstractNumId w:val="12"/>
  </w:num>
  <w:num w:numId="15" w16cid:durableId="1166245843">
    <w:abstractNumId w:val="16"/>
  </w:num>
  <w:num w:numId="16" w16cid:durableId="1366710649">
    <w:abstractNumId w:val="2"/>
  </w:num>
  <w:num w:numId="17" w16cid:durableId="1070081232">
    <w:abstractNumId w:val="11"/>
  </w:num>
  <w:num w:numId="18" w16cid:durableId="1310209600">
    <w:abstractNumId w:val="9"/>
  </w:num>
  <w:num w:numId="19" w16cid:durableId="1234387927">
    <w:abstractNumId w:val="14"/>
  </w:num>
  <w:num w:numId="20" w16cid:durableId="982779233">
    <w:abstractNumId w:val="26"/>
  </w:num>
  <w:num w:numId="21" w16cid:durableId="954101530">
    <w:abstractNumId w:val="0"/>
  </w:num>
  <w:num w:numId="22" w16cid:durableId="1417092931">
    <w:abstractNumId w:val="5"/>
  </w:num>
  <w:num w:numId="23" w16cid:durableId="603803939">
    <w:abstractNumId w:val="1"/>
  </w:num>
  <w:num w:numId="24" w16cid:durableId="637032357">
    <w:abstractNumId w:val="3"/>
  </w:num>
  <w:num w:numId="25" w16cid:durableId="1064447746">
    <w:abstractNumId w:val="27"/>
  </w:num>
  <w:num w:numId="26" w16cid:durableId="325324197">
    <w:abstractNumId w:val="17"/>
  </w:num>
  <w:num w:numId="27" w16cid:durableId="1936984781">
    <w:abstractNumId w:val="15"/>
  </w:num>
  <w:num w:numId="28" w16cid:durableId="416095624">
    <w:abstractNumId w:val="4"/>
  </w:num>
  <w:num w:numId="29" w16cid:durableId="18606348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59"/>
    <w:rsid w:val="00022101"/>
    <w:rsid w:val="00042DB3"/>
    <w:rsid w:val="00061C13"/>
    <w:rsid w:val="000E0B83"/>
    <w:rsid w:val="000F7F8D"/>
    <w:rsid w:val="0015179D"/>
    <w:rsid w:val="001638B1"/>
    <w:rsid w:val="001A13C1"/>
    <w:rsid w:val="001A2435"/>
    <w:rsid w:val="001A60AF"/>
    <w:rsid w:val="001C1168"/>
    <w:rsid w:val="001D4F8B"/>
    <w:rsid w:val="001E0076"/>
    <w:rsid w:val="001E0135"/>
    <w:rsid w:val="001F0F94"/>
    <w:rsid w:val="001F42D2"/>
    <w:rsid w:val="00203735"/>
    <w:rsid w:val="002071BA"/>
    <w:rsid w:val="00233827"/>
    <w:rsid w:val="00271B41"/>
    <w:rsid w:val="00292F54"/>
    <w:rsid w:val="002D5CE4"/>
    <w:rsid w:val="002E095D"/>
    <w:rsid w:val="002E4B47"/>
    <w:rsid w:val="00380487"/>
    <w:rsid w:val="003810FB"/>
    <w:rsid w:val="003B550A"/>
    <w:rsid w:val="003C63AA"/>
    <w:rsid w:val="003C7C67"/>
    <w:rsid w:val="003E1D64"/>
    <w:rsid w:val="00413DBF"/>
    <w:rsid w:val="004140F5"/>
    <w:rsid w:val="00414693"/>
    <w:rsid w:val="004234CC"/>
    <w:rsid w:val="00443EF4"/>
    <w:rsid w:val="0045799D"/>
    <w:rsid w:val="00483C14"/>
    <w:rsid w:val="00490AC7"/>
    <w:rsid w:val="004938F2"/>
    <w:rsid w:val="004C67F0"/>
    <w:rsid w:val="004C6DB2"/>
    <w:rsid w:val="004E096F"/>
    <w:rsid w:val="004E1329"/>
    <w:rsid w:val="004E4C93"/>
    <w:rsid w:val="004E70E1"/>
    <w:rsid w:val="004E7463"/>
    <w:rsid w:val="004F5A79"/>
    <w:rsid w:val="005049B5"/>
    <w:rsid w:val="005245FA"/>
    <w:rsid w:val="005340C9"/>
    <w:rsid w:val="00544908"/>
    <w:rsid w:val="005518CF"/>
    <w:rsid w:val="005C20A9"/>
    <w:rsid w:val="005F1130"/>
    <w:rsid w:val="005F2BBD"/>
    <w:rsid w:val="0061168F"/>
    <w:rsid w:val="00633395"/>
    <w:rsid w:val="00644901"/>
    <w:rsid w:val="006742E2"/>
    <w:rsid w:val="00682157"/>
    <w:rsid w:val="00682550"/>
    <w:rsid w:val="00685B29"/>
    <w:rsid w:val="00686AFA"/>
    <w:rsid w:val="006B4D46"/>
    <w:rsid w:val="006D2C5B"/>
    <w:rsid w:val="006D4FC6"/>
    <w:rsid w:val="006F30E0"/>
    <w:rsid w:val="006F5BA0"/>
    <w:rsid w:val="00726A06"/>
    <w:rsid w:val="0073687D"/>
    <w:rsid w:val="007736BA"/>
    <w:rsid w:val="00796F59"/>
    <w:rsid w:val="007A2D60"/>
    <w:rsid w:val="007B04D8"/>
    <w:rsid w:val="007D4A4D"/>
    <w:rsid w:val="007F4DCC"/>
    <w:rsid w:val="00803E0D"/>
    <w:rsid w:val="00866F63"/>
    <w:rsid w:val="008838C3"/>
    <w:rsid w:val="00897A4A"/>
    <w:rsid w:val="008C4A34"/>
    <w:rsid w:val="008E0487"/>
    <w:rsid w:val="008F1758"/>
    <w:rsid w:val="008F6E06"/>
    <w:rsid w:val="00934119"/>
    <w:rsid w:val="00934372"/>
    <w:rsid w:val="009350AF"/>
    <w:rsid w:val="00946070"/>
    <w:rsid w:val="0095502D"/>
    <w:rsid w:val="0097083E"/>
    <w:rsid w:val="0098217A"/>
    <w:rsid w:val="009B27DC"/>
    <w:rsid w:val="009E6AA9"/>
    <w:rsid w:val="009F15E0"/>
    <w:rsid w:val="00A023CB"/>
    <w:rsid w:val="00A11F56"/>
    <w:rsid w:val="00A22B5C"/>
    <w:rsid w:val="00A43D06"/>
    <w:rsid w:val="00A6070C"/>
    <w:rsid w:val="00A8054B"/>
    <w:rsid w:val="00A832B2"/>
    <w:rsid w:val="00AD0CAD"/>
    <w:rsid w:val="00AD52E7"/>
    <w:rsid w:val="00AE3A26"/>
    <w:rsid w:val="00B02B5D"/>
    <w:rsid w:val="00B12DBF"/>
    <w:rsid w:val="00B1388F"/>
    <w:rsid w:val="00B37E0F"/>
    <w:rsid w:val="00B546A0"/>
    <w:rsid w:val="00B659D6"/>
    <w:rsid w:val="00B811E5"/>
    <w:rsid w:val="00BA47C2"/>
    <w:rsid w:val="00BA541E"/>
    <w:rsid w:val="00BD25A2"/>
    <w:rsid w:val="00BE4ADF"/>
    <w:rsid w:val="00C24A73"/>
    <w:rsid w:val="00C26036"/>
    <w:rsid w:val="00C30604"/>
    <w:rsid w:val="00C3256F"/>
    <w:rsid w:val="00C42A5E"/>
    <w:rsid w:val="00C5372F"/>
    <w:rsid w:val="00C8168F"/>
    <w:rsid w:val="00C95C75"/>
    <w:rsid w:val="00CA3D92"/>
    <w:rsid w:val="00CA46E1"/>
    <w:rsid w:val="00CC23C4"/>
    <w:rsid w:val="00CC35BD"/>
    <w:rsid w:val="00CC7C59"/>
    <w:rsid w:val="00CE63B8"/>
    <w:rsid w:val="00CF1C1E"/>
    <w:rsid w:val="00D50787"/>
    <w:rsid w:val="00D60F7D"/>
    <w:rsid w:val="00D62626"/>
    <w:rsid w:val="00D776EB"/>
    <w:rsid w:val="00D93DA9"/>
    <w:rsid w:val="00DB50A0"/>
    <w:rsid w:val="00E05456"/>
    <w:rsid w:val="00E0592A"/>
    <w:rsid w:val="00E15C79"/>
    <w:rsid w:val="00E246DF"/>
    <w:rsid w:val="00E56DF2"/>
    <w:rsid w:val="00E61DD9"/>
    <w:rsid w:val="00E63828"/>
    <w:rsid w:val="00E709B0"/>
    <w:rsid w:val="00E83A36"/>
    <w:rsid w:val="00E85BD6"/>
    <w:rsid w:val="00E945D8"/>
    <w:rsid w:val="00ED6318"/>
    <w:rsid w:val="00EE1361"/>
    <w:rsid w:val="00EE367E"/>
    <w:rsid w:val="00EE59D6"/>
    <w:rsid w:val="00EF071D"/>
    <w:rsid w:val="00F07387"/>
    <w:rsid w:val="00F11988"/>
    <w:rsid w:val="00F2132D"/>
    <w:rsid w:val="00F21506"/>
    <w:rsid w:val="00F35717"/>
    <w:rsid w:val="00F5356A"/>
    <w:rsid w:val="00F57672"/>
    <w:rsid w:val="00F63698"/>
    <w:rsid w:val="00FD24B4"/>
    <w:rsid w:val="00FE222A"/>
    <w:rsid w:val="00FF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914186"/>
  <w15:chartTrackingRefBased/>
  <w15:docId w15:val="{DECD6C75-985D-4583-A88F-932CC749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96F59"/>
  </w:style>
  <w:style w:type="character" w:customStyle="1" w:styleId="a4">
    <w:name w:val="日付 (文字)"/>
    <w:basedOn w:val="a0"/>
    <w:link w:val="a3"/>
    <w:uiPriority w:val="99"/>
    <w:semiHidden/>
    <w:rsid w:val="00796F59"/>
  </w:style>
  <w:style w:type="paragraph" w:styleId="a5">
    <w:name w:val="Note Heading"/>
    <w:basedOn w:val="a"/>
    <w:next w:val="a"/>
    <w:link w:val="a6"/>
    <w:uiPriority w:val="99"/>
    <w:unhideWhenUsed/>
    <w:rsid w:val="00022101"/>
    <w:pPr>
      <w:jc w:val="center"/>
    </w:pPr>
  </w:style>
  <w:style w:type="character" w:customStyle="1" w:styleId="a6">
    <w:name w:val="記 (文字)"/>
    <w:basedOn w:val="a0"/>
    <w:link w:val="a5"/>
    <w:uiPriority w:val="99"/>
    <w:rsid w:val="00022101"/>
  </w:style>
  <w:style w:type="paragraph" w:styleId="a7">
    <w:name w:val="Closing"/>
    <w:basedOn w:val="a"/>
    <w:link w:val="a8"/>
    <w:uiPriority w:val="99"/>
    <w:unhideWhenUsed/>
    <w:rsid w:val="00022101"/>
    <w:pPr>
      <w:jc w:val="right"/>
    </w:pPr>
  </w:style>
  <w:style w:type="character" w:customStyle="1" w:styleId="a8">
    <w:name w:val="結語 (文字)"/>
    <w:basedOn w:val="a0"/>
    <w:link w:val="a7"/>
    <w:uiPriority w:val="99"/>
    <w:rsid w:val="00022101"/>
  </w:style>
  <w:style w:type="paragraph" w:styleId="a9">
    <w:name w:val="List Paragraph"/>
    <w:basedOn w:val="a"/>
    <w:uiPriority w:val="34"/>
    <w:qFormat/>
    <w:rsid w:val="00022101"/>
    <w:pPr>
      <w:ind w:leftChars="400" w:left="840"/>
    </w:pPr>
  </w:style>
  <w:style w:type="table" w:styleId="aa">
    <w:name w:val="Table Grid"/>
    <w:basedOn w:val="a1"/>
    <w:uiPriority w:val="39"/>
    <w:rsid w:val="00BE4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037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03735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F05F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F05FB"/>
  </w:style>
  <w:style w:type="paragraph" w:styleId="af">
    <w:name w:val="footer"/>
    <w:basedOn w:val="a"/>
    <w:link w:val="af0"/>
    <w:uiPriority w:val="99"/>
    <w:unhideWhenUsed/>
    <w:rsid w:val="00FF05F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F0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A1631-400E-41A8-B5C8-61A9B777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134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hoshiko-n</dc:creator>
  <cp:keywords/>
  <dc:description/>
  <cp:lastModifiedBy>hirofumi shigaki</cp:lastModifiedBy>
  <cp:revision>3</cp:revision>
  <cp:lastPrinted>2026-07-02T02:10:00Z</cp:lastPrinted>
  <dcterms:created xsi:type="dcterms:W3CDTF">2026-07-20T06:46:00Z</dcterms:created>
  <dcterms:modified xsi:type="dcterms:W3CDTF">2026-07-22T01:10:00Z</dcterms:modified>
</cp:coreProperties>
</file>